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513D6" w14:paraId="0E4F1EE6" w14:textId="77777777" w:rsidTr="000513D6">
        <w:tc>
          <w:tcPr>
            <w:tcW w:w="2689" w:type="dxa"/>
            <w:vAlign w:val="center"/>
          </w:tcPr>
          <w:p w14:paraId="6B9747CB" w14:textId="3AC1534E" w:rsidR="000513D6" w:rsidRPr="000513D6" w:rsidRDefault="000513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513D6">
              <w:rPr>
                <w:rFonts w:ascii="ＭＳ ゴシック" w:eastAsia="ＭＳ ゴシック" w:hAnsi="ＭＳ ゴシック" w:hint="eastAsia"/>
                <w:b/>
                <w:bCs/>
              </w:rPr>
              <w:t>クエスチョンテーマ</w:t>
            </w:r>
          </w:p>
        </w:tc>
        <w:tc>
          <w:tcPr>
            <w:tcW w:w="5805" w:type="dxa"/>
          </w:tcPr>
          <w:p w14:paraId="7754EC89" w14:textId="77777777" w:rsidR="000513D6" w:rsidRDefault="000513D6"/>
          <w:p w14:paraId="25AA38BB" w14:textId="77777777" w:rsidR="000513D6" w:rsidRDefault="000513D6">
            <w:pPr>
              <w:rPr>
                <w:rFonts w:hint="eastAsia"/>
              </w:rPr>
            </w:pPr>
          </w:p>
        </w:tc>
      </w:tr>
      <w:tr w:rsidR="000513D6" w14:paraId="7A85FF25" w14:textId="77777777" w:rsidTr="000513D6">
        <w:tc>
          <w:tcPr>
            <w:tcW w:w="2689" w:type="dxa"/>
            <w:vAlign w:val="center"/>
          </w:tcPr>
          <w:p w14:paraId="0C61238B" w14:textId="6CE049F7" w:rsidR="000513D6" w:rsidRPr="000513D6" w:rsidRDefault="000513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513D6">
              <w:rPr>
                <w:rFonts w:ascii="ＭＳ ゴシック" w:eastAsia="ＭＳ ゴシック" w:hAnsi="ＭＳ ゴシック" w:hint="eastAsia"/>
                <w:b/>
                <w:bCs/>
              </w:rPr>
              <w:t>なぜテーマとしたいか</w:t>
            </w:r>
          </w:p>
        </w:tc>
        <w:tc>
          <w:tcPr>
            <w:tcW w:w="5805" w:type="dxa"/>
          </w:tcPr>
          <w:p w14:paraId="001C08B5" w14:textId="77777777" w:rsidR="000513D6" w:rsidRDefault="000513D6"/>
          <w:p w14:paraId="1F963175" w14:textId="77777777" w:rsidR="000513D6" w:rsidRDefault="000513D6"/>
          <w:p w14:paraId="32707B2E" w14:textId="77777777" w:rsidR="000513D6" w:rsidRDefault="000513D6"/>
          <w:p w14:paraId="49A18BE5" w14:textId="77777777" w:rsidR="000513D6" w:rsidRDefault="000513D6"/>
          <w:p w14:paraId="43F6875B" w14:textId="77777777" w:rsidR="000513D6" w:rsidRDefault="000513D6"/>
          <w:p w14:paraId="059D31A3" w14:textId="77777777" w:rsidR="000513D6" w:rsidRDefault="000513D6">
            <w:pPr>
              <w:rPr>
                <w:rFonts w:hint="eastAsia"/>
              </w:rPr>
            </w:pPr>
          </w:p>
        </w:tc>
      </w:tr>
      <w:tr w:rsidR="000513D6" w14:paraId="11D8072D" w14:textId="77777777" w:rsidTr="000513D6">
        <w:tc>
          <w:tcPr>
            <w:tcW w:w="2689" w:type="dxa"/>
            <w:vAlign w:val="center"/>
          </w:tcPr>
          <w:p w14:paraId="019A32D8" w14:textId="0FC93A3B" w:rsidR="000513D6" w:rsidRPr="000513D6" w:rsidRDefault="000513D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513D6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5805" w:type="dxa"/>
          </w:tcPr>
          <w:p w14:paraId="139D3A73" w14:textId="77777777" w:rsidR="000513D6" w:rsidRDefault="000513D6"/>
        </w:tc>
      </w:tr>
      <w:tr w:rsidR="000513D6" w14:paraId="28B8481B" w14:textId="77777777" w:rsidTr="000513D6">
        <w:tc>
          <w:tcPr>
            <w:tcW w:w="2689" w:type="dxa"/>
            <w:vAlign w:val="center"/>
          </w:tcPr>
          <w:p w14:paraId="27980D92" w14:textId="520CF3E4" w:rsidR="000513D6" w:rsidRPr="000513D6" w:rsidRDefault="000513D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0513D6">
              <w:rPr>
                <w:rFonts w:ascii="ＭＳ ゴシック" w:eastAsia="ＭＳ ゴシック" w:hAnsi="ＭＳ ゴシック" w:hint="eastAsia"/>
                <w:b/>
                <w:bCs/>
              </w:rPr>
              <w:t>施設名</w:t>
            </w:r>
          </w:p>
        </w:tc>
        <w:tc>
          <w:tcPr>
            <w:tcW w:w="5805" w:type="dxa"/>
          </w:tcPr>
          <w:p w14:paraId="0F4D6F6C" w14:textId="77777777" w:rsidR="000513D6" w:rsidRDefault="000513D6"/>
        </w:tc>
      </w:tr>
      <w:tr w:rsidR="000513D6" w14:paraId="426D61F9" w14:textId="77777777" w:rsidTr="000513D6">
        <w:tc>
          <w:tcPr>
            <w:tcW w:w="2689" w:type="dxa"/>
            <w:vAlign w:val="center"/>
          </w:tcPr>
          <w:p w14:paraId="40B3090A" w14:textId="761B355C" w:rsidR="000513D6" w:rsidRPr="000513D6" w:rsidRDefault="000513D6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0513D6">
              <w:rPr>
                <w:rFonts w:ascii="ＭＳ ゴシック" w:eastAsia="ＭＳ ゴシック" w:hAnsi="ＭＳ ゴシック" w:hint="eastAsia"/>
                <w:b/>
                <w:bCs/>
              </w:rPr>
              <w:t>メールアドレス</w:t>
            </w:r>
          </w:p>
        </w:tc>
        <w:tc>
          <w:tcPr>
            <w:tcW w:w="5805" w:type="dxa"/>
          </w:tcPr>
          <w:p w14:paraId="2F6EA2EE" w14:textId="77777777" w:rsidR="000513D6" w:rsidRDefault="000513D6"/>
        </w:tc>
      </w:tr>
    </w:tbl>
    <w:p w14:paraId="6CC89558" w14:textId="77777777" w:rsidR="00B73751" w:rsidRDefault="00B73751"/>
    <w:sectPr w:rsidR="00B73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D6"/>
    <w:rsid w:val="000513D6"/>
    <w:rsid w:val="00B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27F0C"/>
  <w15:chartTrackingRefBased/>
  <w15:docId w15:val="{C21C9A3F-EB73-45EB-89A8-544FE5D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13D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3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D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3D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3D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3D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3D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3D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3D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13D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513D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513D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513D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513D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51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513D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513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513D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513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513D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513D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513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513D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513D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5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仁志 藤野</dc:creator>
  <cp:keywords/>
  <dc:description/>
  <cp:lastModifiedBy>仁志 藤野</cp:lastModifiedBy>
  <cp:revision>1</cp:revision>
  <dcterms:created xsi:type="dcterms:W3CDTF">2024-04-25T04:22:00Z</dcterms:created>
  <dcterms:modified xsi:type="dcterms:W3CDTF">2024-04-25T04:25:00Z</dcterms:modified>
</cp:coreProperties>
</file>